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D075A" w14:textId="77777777" w:rsidR="00F86225" w:rsidRDefault="00F86225" w:rsidP="00F417FB">
      <w:pPr>
        <w:pStyle w:val="NoSpacing"/>
      </w:pPr>
    </w:p>
    <w:p w14:paraId="5CC8FCBA" w14:textId="77777777" w:rsidR="00D345D6" w:rsidRDefault="00D345D6" w:rsidP="007A1ED0">
      <w:pPr>
        <w:pStyle w:val="NoSpacing"/>
        <w:jc w:val="both"/>
        <w:rPr>
          <w:b/>
        </w:rPr>
      </w:pPr>
    </w:p>
    <w:tbl>
      <w:tblPr>
        <w:tblW w:w="10066" w:type="dxa"/>
        <w:tblLook w:val="04A0" w:firstRow="1" w:lastRow="0" w:firstColumn="1" w:lastColumn="0" w:noHBand="0" w:noVBand="1"/>
      </w:tblPr>
      <w:tblGrid>
        <w:gridCol w:w="4768"/>
        <w:gridCol w:w="5298"/>
      </w:tblGrid>
      <w:tr w:rsidR="00112A96" w:rsidRPr="008E62EB" w14:paraId="2E100E5C" w14:textId="77777777" w:rsidTr="00EB4C7D">
        <w:trPr>
          <w:trHeight w:val="308"/>
        </w:trPr>
        <w:tc>
          <w:tcPr>
            <w:tcW w:w="4768" w:type="dxa"/>
          </w:tcPr>
          <w:p w14:paraId="11DE6BD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5298" w:type="dxa"/>
          </w:tcPr>
          <w:p w14:paraId="1CDB8F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ĐỀ KIỂ</w:t>
            </w:r>
            <w:r>
              <w:rPr>
                <w:rFonts w:eastAsia="Calibri" w:cs="Times New Roman"/>
                <w:b/>
                <w:szCs w:val="28"/>
              </w:rPr>
              <w:t>M TRA GIỮA</w:t>
            </w:r>
            <w:r w:rsidRPr="008E62EB">
              <w:rPr>
                <w:rFonts w:eastAsia="Calibri" w:cs="Times New Roman"/>
                <w:b/>
                <w:szCs w:val="28"/>
              </w:rPr>
              <w:t xml:space="preserve"> HỌC KỲ </w:t>
            </w:r>
            <w:r>
              <w:rPr>
                <w:rFonts w:eastAsia="Calibri" w:cs="Times New Roman"/>
                <w:b/>
                <w:szCs w:val="28"/>
              </w:rPr>
              <w:t>I</w:t>
            </w:r>
            <w:r w:rsidRPr="008E62EB"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2B2B81BB" w14:textId="77777777" w:rsidTr="00EB4C7D">
        <w:trPr>
          <w:trHeight w:val="324"/>
        </w:trPr>
        <w:tc>
          <w:tcPr>
            <w:tcW w:w="4768" w:type="dxa"/>
          </w:tcPr>
          <w:p w14:paraId="3903999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5298" w:type="dxa"/>
          </w:tcPr>
          <w:p w14:paraId="5A2727B7" w14:textId="26BD8B2E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HỌC</w:t>
            </w:r>
            <w:r>
              <w:rPr>
                <w:rFonts w:eastAsia="Calibri" w:cs="Times New Roman"/>
                <w:szCs w:val="28"/>
              </w:rPr>
              <w:t>:</w:t>
            </w:r>
            <w:r w:rsidR="00B00F80">
              <w:rPr>
                <w:rFonts w:eastAsia="Calibri" w:cs="Times New Roman"/>
                <w:szCs w:val="28"/>
              </w:rPr>
              <w:t xml:space="preserve"> 2024-2025</w:t>
            </w:r>
          </w:p>
        </w:tc>
      </w:tr>
      <w:tr w:rsidR="00112A96" w:rsidRPr="008E62EB" w14:paraId="2F6D1E9C" w14:textId="77777777" w:rsidTr="00EB4C7D">
        <w:trPr>
          <w:trHeight w:val="308"/>
        </w:trPr>
        <w:tc>
          <w:tcPr>
            <w:tcW w:w="4768" w:type="dxa"/>
          </w:tcPr>
          <w:p w14:paraId="3F1CAC2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294AA6E" wp14:editId="2C5B2AC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64C1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66.2pt;margin-top:.05pt;width:114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298" w:type="dxa"/>
          </w:tcPr>
          <w:p w14:paraId="4A04A650" w14:textId="1EDFE346" w:rsidR="00112A96" w:rsidRPr="008E62EB" w:rsidRDefault="005D22F2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8</w:t>
            </w:r>
          </w:p>
        </w:tc>
      </w:tr>
      <w:tr w:rsidR="00112A96" w:rsidRPr="008E62EB" w14:paraId="317E1B15" w14:textId="77777777" w:rsidTr="00EB4C7D">
        <w:trPr>
          <w:trHeight w:val="583"/>
        </w:trPr>
        <w:tc>
          <w:tcPr>
            <w:tcW w:w="4768" w:type="dxa"/>
          </w:tcPr>
          <w:p w14:paraId="083C0E7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084246D" wp14:editId="28763C2C">
                      <wp:simplePos x="0" y="0"/>
                      <wp:positionH relativeFrom="column">
                        <wp:posOffset>709710</wp:posOffset>
                      </wp:positionH>
                      <wp:positionV relativeFrom="paragraph">
                        <wp:posOffset>16731</wp:posOffset>
                      </wp:positionV>
                      <wp:extent cx="1759226" cy="285750"/>
                      <wp:effectExtent l="0" t="0" r="12700" b="1905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9226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ECACAB" w14:textId="77777777" w:rsidR="00112A96" w:rsidRPr="00592811" w:rsidRDefault="00112A96" w:rsidP="00112A9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592811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8424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55.9pt;margin-top:1.3pt;width:138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">
                      <v:textbox>
                        <w:txbxContent>
                          <w:p w14:paraId="6DECACAB" w14:textId="77777777" w:rsidR="00112A96" w:rsidRPr="00592811" w:rsidRDefault="00112A96" w:rsidP="00112A9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592811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8" w:type="dxa"/>
            <w:vAlign w:val="center"/>
          </w:tcPr>
          <w:p w14:paraId="0303526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 xml:space="preserve"> Thời gian: 45 phút</w:t>
            </w:r>
          </w:p>
        </w:tc>
      </w:tr>
      <w:tr w:rsidR="00112A96" w:rsidRPr="008E62EB" w14:paraId="5C1DBE20" w14:textId="77777777" w:rsidTr="00EB4C7D">
        <w:trPr>
          <w:trHeight w:val="308"/>
        </w:trPr>
        <w:tc>
          <w:tcPr>
            <w:tcW w:w="4768" w:type="dxa"/>
          </w:tcPr>
          <w:p w14:paraId="4DE1B54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298" w:type="dxa"/>
          </w:tcPr>
          <w:p w14:paraId="66F4E5B8" w14:textId="77777777" w:rsidR="00112A96" w:rsidRPr="008E62EB" w:rsidRDefault="00112A96" w:rsidP="00EB4C7D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</w:tr>
    </w:tbl>
    <w:p w14:paraId="7C13BC3F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b/>
          <w:szCs w:val="28"/>
          <w:lang w:val="es-ES"/>
        </w:rPr>
      </w:pPr>
    </w:p>
    <w:p w14:paraId="1C29A8F0" w14:textId="4D67C5C5" w:rsidR="00112A96" w:rsidRPr="00A97470" w:rsidRDefault="00A97470" w:rsidP="00112A96">
      <w:pPr>
        <w:spacing w:after="0" w:line="240" w:lineRule="auto"/>
        <w:rPr>
          <w:rFonts w:eastAsia="Calibri" w:cs="Times New Roman"/>
          <w:b/>
          <w:color w:val="000000" w:themeColor="text1"/>
          <w:szCs w:val="28"/>
        </w:rPr>
      </w:pPr>
      <w:r>
        <w:rPr>
          <w:b/>
          <w:szCs w:val="28"/>
        </w:rPr>
        <w:t xml:space="preserve">          - </w:t>
      </w:r>
      <w:r w:rsidR="0046759C" w:rsidRPr="00A97470">
        <w:rPr>
          <w:rFonts w:eastAsia="Times New Roman" w:cs="Times New Roman"/>
          <w:bCs/>
          <w:color w:val="000000" w:themeColor="text1"/>
          <w:szCs w:val="28"/>
        </w:rPr>
        <w:t>Chạy cự</w:t>
      </w:r>
      <w:r w:rsidR="00295FE6" w:rsidRPr="00A97470">
        <w:rPr>
          <w:rFonts w:eastAsia="Times New Roman" w:cs="Times New Roman"/>
          <w:bCs/>
          <w:color w:val="000000" w:themeColor="text1"/>
          <w:szCs w:val="28"/>
        </w:rPr>
        <w:t xml:space="preserve"> ly trung bình</w:t>
      </w:r>
      <w:r w:rsidR="005D22F2">
        <w:rPr>
          <w:rFonts w:eastAsia="Calibri" w:cs="Times New Roman"/>
          <w:color w:val="000000" w:themeColor="text1"/>
          <w:szCs w:val="28"/>
        </w:rPr>
        <w:t xml:space="preserve"> (Thực hiện: nam 1000m, nữ 80</w:t>
      </w:r>
      <w:r w:rsidR="00295FE6" w:rsidRPr="00A97470">
        <w:rPr>
          <w:rFonts w:eastAsia="Calibri" w:cs="Times New Roman"/>
          <w:color w:val="000000" w:themeColor="text1"/>
          <w:szCs w:val="28"/>
        </w:rPr>
        <w:t>0m)</w:t>
      </w:r>
    </w:p>
    <w:p w14:paraId="0542AFF8" w14:textId="481B1088" w:rsidR="00112A96" w:rsidRPr="00A97470" w:rsidRDefault="00A97470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A97470">
        <w:rPr>
          <w:rFonts w:eastAsia="Times New Roman" w:cs="Times New Roman"/>
          <w:szCs w:val="28"/>
          <w:lang w:val="es-ES"/>
        </w:rPr>
        <w:t xml:space="preserve">  </w:t>
      </w:r>
      <w:r w:rsidR="00112A96" w:rsidRPr="00A97470">
        <w:rPr>
          <w:rFonts w:eastAsia="Times New Roman" w:cs="Times New Roman"/>
          <w:szCs w:val="28"/>
          <w:u w:val="single"/>
          <w:lang w:val="es-ES"/>
        </w:rPr>
        <w:t>Yêu cầu</w:t>
      </w:r>
      <w:r w:rsidR="00112A96" w:rsidRPr="00A97470">
        <w:rPr>
          <w:rFonts w:eastAsia="Times New Roman" w:cs="Times New Roman"/>
          <w:szCs w:val="28"/>
          <w:lang w:val="es-ES"/>
        </w:rPr>
        <w:t xml:space="preserve">: </w:t>
      </w:r>
      <w:r w:rsidR="00112A96" w:rsidRPr="00A97470">
        <w:rPr>
          <w:rFonts w:eastAsia="Times New Roman" w:cs="Times New Roman"/>
          <w:szCs w:val="28"/>
          <w:lang w:val="vi-VN"/>
        </w:rPr>
        <w:t xml:space="preserve"> </w:t>
      </w:r>
      <w:r w:rsidR="00F206D2" w:rsidRPr="00A97470">
        <w:rPr>
          <w:rFonts w:eastAsia="Times New Roman" w:cs="Times New Roman"/>
          <w:szCs w:val="28"/>
        </w:rPr>
        <w:t>Chạy hết cự ly quy định không tính thời gian</w:t>
      </w:r>
      <w:r w:rsidR="00112A96" w:rsidRPr="00A97470">
        <w:rPr>
          <w:rFonts w:eastAsia="Times New Roman" w:cs="Times New Roman"/>
          <w:szCs w:val="28"/>
        </w:rPr>
        <w:t>.</w:t>
      </w:r>
    </w:p>
    <w:p w14:paraId="6A657A15" w14:textId="77777777" w:rsidR="00112A96" w:rsidRPr="00A97470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</w:p>
    <w:p w14:paraId="52097249" w14:textId="77777777" w:rsidR="00112A96" w:rsidRPr="008E62EB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8E62EB">
        <w:rPr>
          <w:rFonts w:eastAsia="Times New Roman" w:cs="Times New Roman"/>
          <w:szCs w:val="28"/>
          <w:lang w:val="es-ES"/>
        </w:rPr>
        <w:tab/>
      </w:r>
      <w:r w:rsidRPr="008E62EB">
        <w:rPr>
          <w:rFonts w:eastAsia="Times New Roman" w:cs="Times New Roman"/>
          <w:szCs w:val="28"/>
          <w:lang w:val="es-ES"/>
        </w:rPr>
        <w:tab/>
      </w:r>
    </w:p>
    <w:p w14:paraId="4F72419F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i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(Đề này gồm có 01 trang)</w:t>
      </w:r>
    </w:p>
    <w:p w14:paraId="6D4C4833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</w:p>
    <w:p w14:paraId="227ACBC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8E62EB">
        <w:rPr>
          <w:rFonts w:eastAsia="Calibri" w:cs="Times New Roman"/>
          <w:b/>
          <w:szCs w:val="28"/>
        </w:rPr>
        <w:t>-------- Hết --------</w:t>
      </w:r>
    </w:p>
    <w:p w14:paraId="5BE7956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E5CB9DC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653146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C4260F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8F1B14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0EBA5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0E6635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6573BC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409A82D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85951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CB5B64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1D8A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42607E8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E2E34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D35EA4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86A0E5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7B6252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BC56C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15A1C2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8F815A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062CA8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900A5B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08E21CF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657D43F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1A5EC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68964D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FEED8E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034032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112A96" w:rsidRPr="008E62EB" w14:paraId="4C074F2E" w14:textId="77777777" w:rsidTr="00EB4C7D">
        <w:tc>
          <w:tcPr>
            <w:tcW w:w="5246" w:type="dxa"/>
          </w:tcPr>
          <w:p w14:paraId="0CC2C6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lastRenderedPageBreak/>
              <w:t>UBND HUYỆN QUẾ SƠN</w:t>
            </w:r>
          </w:p>
        </w:tc>
        <w:tc>
          <w:tcPr>
            <w:tcW w:w="4961" w:type="dxa"/>
            <w:vMerge w:val="restart"/>
          </w:tcPr>
          <w:p w14:paraId="2738E0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  <w:lang w:val="vi-VN"/>
              </w:rPr>
              <w:t>HƯỚNG DẪN CHẤM ĐỀ KIỂ</w:t>
            </w:r>
            <w:r>
              <w:rPr>
                <w:rFonts w:eastAsia="Calibri" w:cs="Times New Roman"/>
                <w:b/>
                <w:szCs w:val="28"/>
                <w:lang w:val="vi-VN"/>
              </w:rPr>
              <w:t xml:space="preserve">M TRA </w:t>
            </w:r>
            <w:r>
              <w:rPr>
                <w:rFonts w:eastAsia="Calibri" w:cs="Times New Roman"/>
                <w:b/>
                <w:szCs w:val="28"/>
              </w:rPr>
              <w:t>GIỮA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 xml:space="preserve"> HỌC KỲ I</w:t>
            </w:r>
            <w:r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63833FAA" w14:textId="77777777" w:rsidTr="00EB4C7D">
        <w:tc>
          <w:tcPr>
            <w:tcW w:w="5246" w:type="dxa"/>
          </w:tcPr>
          <w:p w14:paraId="4F75626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4961" w:type="dxa"/>
            <w:vMerge/>
          </w:tcPr>
          <w:p w14:paraId="654D5A0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112A96" w:rsidRPr="008E62EB" w14:paraId="069ED571" w14:textId="77777777" w:rsidTr="00EB4C7D">
        <w:tc>
          <w:tcPr>
            <w:tcW w:w="5246" w:type="dxa"/>
          </w:tcPr>
          <w:p w14:paraId="3D2E526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 wp14:anchorId="5AEF1DE7" wp14:editId="225B106B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22224</wp:posOffset>
                      </wp:positionV>
                      <wp:extent cx="15716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EC29E" id="Straight Arrow Connector 14" o:spid="_x0000_s1026" type="#_x0000_t32" style="position:absolute;margin-left:67.25pt;margin-top:1.75pt;width:123.7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14:paraId="351BCD46" w14:textId="7B00726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</w:t>
            </w:r>
            <w:r w:rsidR="00B00F80">
              <w:rPr>
                <w:rFonts w:eastAsia="Calibri" w:cs="Times New Roman"/>
                <w:szCs w:val="28"/>
              </w:rPr>
              <w:t>C 2024-2025</w:t>
            </w:r>
          </w:p>
        </w:tc>
      </w:tr>
      <w:tr w:rsidR="00112A96" w:rsidRPr="008E62EB" w14:paraId="526DD2F0" w14:textId="77777777" w:rsidTr="00EB4C7D">
        <w:tc>
          <w:tcPr>
            <w:tcW w:w="5246" w:type="dxa"/>
          </w:tcPr>
          <w:p w14:paraId="166F0FD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961" w:type="dxa"/>
          </w:tcPr>
          <w:p w14:paraId="3DBE8E81" w14:textId="25281B37" w:rsidR="00112A96" w:rsidRPr="008E62EB" w:rsidRDefault="005D22F2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8</w:t>
            </w:r>
          </w:p>
        </w:tc>
      </w:tr>
    </w:tbl>
    <w:p w14:paraId="5A42267D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6CB796E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</w:rPr>
        <w:t>HƯỚNG DẪN CHẤM</w:t>
      </w:r>
    </w:p>
    <w:p w14:paraId="36FE39A4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(Hướng dẫn chấm này gồm có 02 trang</w:t>
      </w:r>
      <w:r w:rsidRPr="008E62EB">
        <w:rPr>
          <w:rFonts w:eastAsia="Calibri" w:cs="Times New Roman"/>
          <w:szCs w:val="28"/>
          <w:lang w:val="es-ES"/>
        </w:rPr>
        <w:t>)</w:t>
      </w:r>
    </w:p>
    <w:p w14:paraId="51F629C2" w14:textId="77777777" w:rsidR="00112A96" w:rsidRPr="008E62EB" w:rsidRDefault="00112A96" w:rsidP="00112A96">
      <w:pPr>
        <w:spacing w:after="0" w:line="240" w:lineRule="auto"/>
        <w:ind w:firstLine="720"/>
        <w:jc w:val="center"/>
        <w:rPr>
          <w:rFonts w:eastAsia="Calibri" w:cs="Times New Roman"/>
          <w:szCs w:val="28"/>
          <w:lang w:val="es-ES"/>
        </w:rPr>
      </w:pPr>
    </w:p>
    <w:p w14:paraId="6BACE7DE" w14:textId="77777777" w:rsidR="00112A96" w:rsidRPr="008E62EB" w:rsidRDefault="00112A96" w:rsidP="00112A96">
      <w:pPr>
        <w:numPr>
          <w:ilvl w:val="0"/>
          <w:numId w:val="4"/>
        </w:numPr>
        <w:spacing w:after="120" w:line="259" w:lineRule="auto"/>
        <w:ind w:left="1037" w:hanging="357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Nội dung đánh giá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872"/>
        <w:gridCol w:w="1843"/>
        <w:gridCol w:w="1701"/>
        <w:gridCol w:w="1955"/>
      </w:tblGrid>
      <w:tr w:rsidR="00112A96" w:rsidRPr="008E62EB" w14:paraId="34A66CC9" w14:textId="77777777" w:rsidTr="00EB4C7D">
        <w:trPr>
          <w:trHeight w:val="658"/>
        </w:trPr>
        <w:tc>
          <w:tcPr>
            <w:tcW w:w="1204" w:type="dxa"/>
            <w:vMerge w:val="restart"/>
          </w:tcPr>
          <w:p w14:paraId="63481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604733A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2694C71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Các m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>ức độ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đạt được</w:t>
            </w:r>
          </w:p>
        </w:tc>
      </w:tr>
      <w:tr w:rsidR="00112A96" w:rsidRPr="008E62EB" w14:paraId="413B8766" w14:textId="77777777" w:rsidTr="00EB4C7D">
        <w:trPr>
          <w:trHeight w:val="426"/>
        </w:trPr>
        <w:tc>
          <w:tcPr>
            <w:tcW w:w="1204" w:type="dxa"/>
            <w:vMerge/>
          </w:tcPr>
          <w:p w14:paraId="6FA83408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22E10F0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F09ECE3" w14:textId="52C11D99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D1918A" w14:textId="63D00044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92324" w14:textId="09639CD6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7355E4E8" w14:textId="2078EDDE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112A96" w:rsidRPr="008E62EB" w14:paraId="7FF73DF0" w14:textId="77777777" w:rsidTr="00EB4C7D">
        <w:trPr>
          <w:trHeight w:val="1962"/>
        </w:trPr>
        <w:tc>
          <w:tcPr>
            <w:tcW w:w="1204" w:type="dxa"/>
            <w:vMerge w:val="restart"/>
            <w:vAlign w:val="center"/>
          </w:tcPr>
          <w:p w14:paraId="23C63C48" w14:textId="7302FA08" w:rsidR="00112A96" w:rsidRPr="009D271E" w:rsidRDefault="00F3684E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D271E">
              <w:rPr>
                <w:rFonts w:eastAsia="Times New Roman" w:cs="Times New Roman"/>
                <w:bCs/>
                <w:szCs w:val="28"/>
              </w:rPr>
              <w:t>Chạy cự</w:t>
            </w:r>
            <w:r w:rsidR="00F206D2" w:rsidRPr="009D271E">
              <w:rPr>
                <w:rFonts w:eastAsia="Times New Roman" w:cs="Times New Roman"/>
                <w:bCs/>
                <w:szCs w:val="28"/>
              </w:rPr>
              <w:t xml:space="preserve"> ly trung bình</w:t>
            </w:r>
            <w:r w:rsidR="00F206D2" w:rsidRPr="009D271E">
              <w:rPr>
                <w:rFonts w:eastAsia="Calibri" w:cs="Times New Roman"/>
                <w:szCs w:val="28"/>
              </w:rPr>
              <w:t xml:space="preserve"> (Thực hiện: nam 500m, nữ 350m)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7036309" w14:textId="77777777" w:rsidR="00112A96" w:rsidRPr="008E62EB" w:rsidRDefault="00112A96" w:rsidP="00EB4C7D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Nhận</w:t>
            </w:r>
          </w:p>
          <w:p w14:paraId="27FB11A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biết</w:t>
            </w:r>
          </w:p>
        </w:tc>
        <w:tc>
          <w:tcPr>
            <w:tcW w:w="1872" w:type="dxa"/>
            <w:shd w:val="clear" w:color="auto" w:fill="auto"/>
          </w:tcPr>
          <w:p w14:paraId="057B770A" w14:textId="2864E3B3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F00E40">
              <w:rPr>
                <w:rFonts w:eastAsia="Times New Roman" w:cs="Times New Roman"/>
                <w:szCs w:val="28"/>
              </w:rPr>
              <w:t>HS biết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65E23001" w14:textId="6DD7A901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31587081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3FF1A6D3" w14:textId="1518945C" w:rsidR="00F00E40" w:rsidRPr="00F00E40" w:rsidRDefault="00112A96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F00E40">
              <w:rPr>
                <w:rFonts w:eastAsia="Times New Roman" w:cs="Times New Roman"/>
                <w:szCs w:val="28"/>
                <w:lang w:val="es-ES"/>
              </w:rPr>
              <w:t>H</w:t>
            </w:r>
            <w:r w:rsidR="00F00E40">
              <w:rPr>
                <w:rFonts w:eastAsia="Times New Roman" w:cs="Times New Roman"/>
                <w:szCs w:val="28"/>
                <w:lang w:val="es-ES"/>
              </w:rPr>
              <w:t xml:space="preserve">S biết tương đối thành thạo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8E0CC0C" w14:textId="047CB9D4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5300B144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  <w:p w14:paraId="5C9D4D6D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6DF8E8B9" w14:textId="77777777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r w:rsidRPr="00F00E40">
              <w:rPr>
                <w:rFonts w:eastAsia="Times New Roman" w:cs="Times New Roman"/>
                <w:szCs w:val="28"/>
                <w:lang w:val="es-ES"/>
              </w:rPr>
              <w:t xml:space="preserve">HS biết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phối hợp các giai đoạn trong chạy cự ly trung bình.</w:t>
            </w:r>
          </w:p>
          <w:p w14:paraId="19B032A1" w14:textId="19C9CE38" w:rsidR="00112A96" w:rsidRPr="008E62EB" w:rsidRDefault="00112A96" w:rsidP="00EB4C7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05CF6B93" w14:textId="1C8AA3BF" w:rsidR="00F00E40" w:rsidRPr="00F00E40" w:rsidRDefault="00112A96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F00E40">
              <w:rPr>
                <w:rFonts w:eastAsia="Times New Roman" w:cs="Times New Roman"/>
                <w:szCs w:val="28"/>
                <w:lang w:val="es-ES"/>
              </w:rPr>
              <w:t>HS biết nhưn</w:t>
            </w:r>
            <w:r w:rsidR="00F00E40" w:rsidRPr="00F00E40">
              <w:rPr>
                <w:rFonts w:eastAsia="Times New Roman" w:cs="Times New Roman"/>
                <w:szCs w:val="28"/>
                <w:lang w:val="es-ES"/>
              </w:rPr>
              <w:t>g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="00F00E40">
              <w:rPr>
                <w:rFonts w:eastAsia="Calibri" w:cs="Times New Roman"/>
                <w:bCs/>
                <w:color w:val="000000"/>
                <w:szCs w:val="28"/>
              </w:rPr>
              <w:t xml:space="preserve"> chưa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 xml:space="preserve">phối hợp </w:t>
            </w:r>
            <w:r w:rsidR="00F00E40">
              <w:rPr>
                <w:rFonts w:eastAsia="Calibri" w:cs="Times New Roman"/>
                <w:bCs/>
                <w:color w:val="000000"/>
                <w:szCs w:val="28"/>
              </w:rPr>
              <w:t xml:space="preserve">được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179310C6" w14:textId="6BCA46CE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iCs/>
                <w:szCs w:val="28"/>
              </w:rPr>
              <w:t>Chưa có ý thức trong học tập không hợp tác trong tập luyệ</w:t>
            </w:r>
            <w:r w:rsidR="00F00E40">
              <w:rPr>
                <w:rFonts w:eastAsia="Calibri" w:cs="Times New Roman"/>
                <w:iCs/>
                <w:szCs w:val="28"/>
              </w:rPr>
              <w:t>n</w:t>
            </w:r>
          </w:p>
        </w:tc>
      </w:tr>
      <w:tr w:rsidR="00D13FDA" w:rsidRPr="008E62EB" w14:paraId="5EB93405" w14:textId="77777777" w:rsidTr="00C204F7">
        <w:trPr>
          <w:trHeight w:val="99"/>
        </w:trPr>
        <w:tc>
          <w:tcPr>
            <w:tcW w:w="1204" w:type="dxa"/>
            <w:vMerge/>
            <w:vAlign w:val="center"/>
          </w:tcPr>
          <w:p w14:paraId="4B10215D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4DCCC52" w14:textId="77777777" w:rsidR="00D13FDA" w:rsidRPr="008E62EB" w:rsidRDefault="00D13FDA" w:rsidP="00D13FDA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5972FF7" w14:textId="35BE759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181030" w14:textId="66B2A973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31EC22" w14:textId="6F1BA16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483CC75E" w14:textId="120CCE15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D13FDA" w:rsidRPr="008E62EB" w14:paraId="50FE4E59" w14:textId="77777777" w:rsidTr="00EB4C7D">
        <w:trPr>
          <w:trHeight w:val="1866"/>
        </w:trPr>
        <w:tc>
          <w:tcPr>
            <w:tcW w:w="1204" w:type="dxa"/>
            <w:vMerge/>
          </w:tcPr>
          <w:p w14:paraId="020D799D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9FF2EA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Thông hiểu</w:t>
            </w:r>
          </w:p>
          <w:p w14:paraId="2DAEE7B0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4341F765" w14:textId="77777777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thành thạ</w:t>
            </w:r>
            <w:r>
              <w:rPr>
                <w:rFonts w:eastAsia="Calibri" w:cs="Times New Roman"/>
                <w:szCs w:val="28"/>
                <w:lang w:val="es-ES"/>
              </w:rPr>
              <w:t xml:space="preserve">o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16B873A" w14:textId="2D3772F5" w:rsidR="00D13FDA" w:rsidRPr="00750BA0" w:rsidRDefault="00D13FDA" w:rsidP="00D13FDA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535C2442" w14:textId="77777777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đượ</w:t>
            </w:r>
            <w:r>
              <w:rPr>
                <w:rFonts w:eastAsia="Calibri" w:cs="Times New Roman"/>
                <w:szCs w:val="28"/>
                <w:lang w:val="es-ES"/>
              </w:rPr>
              <w:t xml:space="preserve">c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352F8906" w14:textId="446AE190" w:rsidR="00D13FDA" w:rsidRPr="008E62EB" w:rsidRDefault="00D13FDA" w:rsidP="00D13F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7BA8738F" w14:textId="7D49BAD9" w:rsidR="00D13FDA" w:rsidRPr="00750BA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tương đố</w:t>
            </w:r>
            <w:r>
              <w:rPr>
                <w:rFonts w:eastAsia="Calibri" w:cs="Times New Roman"/>
                <w:szCs w:val="28"/>
                <w:lang w:val="es-ES"/>
              </w:rPr>
              <w:t xml:space="preserve">i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</w:tc>
        <w:tc>
          <w:tcPr>
            <w:tcW w:w="1955" w:type="dxa"/>
            <w:shd w:val="clear" w:color="auto" w:fill="auto"/>
          </w:tcPr>
          <w:p w14:paraId="086620A0" w14:textId="570D112C" w:rsidR="00D13FDA" w:rsidRPr="00750BA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Chưa thực hiện đượ</w:t>
            </w:r>
            <w:r>
              <w:rPr>
                <w:rFonts w:eastAsia="Calibri" w:cs="Times New Roman"/>
                <w:szCs w:val="28"/>
                <w:lang w:val="es-ES"/>
              </w:rPr>
              <w:t xml:space="preserve">c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</w:tc>
      </w:tr>
      <w:tr w:rsidR="00D13FDA" w:rsidRPr="008E62EB" w14:paraId="5E5BD245" w14:textId="77777777" w:rsidTr="00EB4C7D">
        <w:trPr>
          <w:trHeight w:val="316"/>
        </w:trPr>
        <w:tc>
          <w:tcPr>
            <w:tcW w:w="1204" w:type="dxa"/>
            <w:vMerge/>
          </w:tcPr>
          <w:p w14:paraId="47109D5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704FB1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66AE31A2" w14:textId="1E2659B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3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43B3091D" w14:textId="0CAF2D1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14:paraId="467181A4" w14:textId="17C034C8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0B873DD5" w14:textId="27057E6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</w:tr>
      <w:tr w:rsidR="00D13FDA" w:rsidRPr="008E62EB" w14:paraId="2F735BE3" w14:textId="77777777" w:rsidTr="00EB4C7D">
        <w:trPr>
          <w:trHeight w:val="316"/>
        </w:trPr>
        <w:tc>
          <w:tcPr>
            <w:tcW w:w="1204" w:type="dxa"/>
            <w:vMerge/>
            <w:vAlign w:val="center"/>
          </w:tcPr>
          <w:p w14:paraId="039E7C4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211A59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Vận dụng</w:t>
            </w:r>
          </w:p>
        </w:tc>
        <w:tc>
          <w:tcPr>
            <w:tcW w:w="1872" w:type="dxa"/>
            <w:shd w:val="clear" w:color="auto" w:fill="auto"/>
          </w:tcPr>
          <w:p w14:paraId="6B94D1A1" w14:textId="77777777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A0BC710" w14:textId="75983777" w:rsidR="00D13FDA" w:rsidRPr="008E62EB" w:rsidRDefault="00D13FDA" w:rsidP="00D13FDA">
            <w:pPr>
              <w:spacing w:after="0" w:line="240" w:lineRule="auto"/>
              <w:ind w:left="34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48B531D6" w14:textId="72233229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về đích.</w:t>
            </w:r>
          </w:p>
          <w:p w14:paraId="20E085DC" w14:textId="1F5987A3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607C029D" w14:textId="3996B645" w:rsidR="00D13FDA" w:rsidRPr="008E608B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chạy giữa quãng và về đích.</w:t>
            </w:r>
          </w:p>
        </w:tc>
        <w:tc>
          <w:tcPr>
            <w:tcW w:w="1955" w:type="dxa"/>
            <w:shd w:val="clear" w:color="auto" w:fill="auto"/>
          </w:tcPr>
          <w:p w14:paraId="107D3BFF" w14:textId="6D905D39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xuất phát, chạy giữa quãng và về đích.</w:t>
            </w:r>
          </w:p>
        </w:tc>
      </w:tr>
      <w:tr w:rsidR="00D13FDA" w:rsidRPr="008E62EB" w14:paraId="70EC1CAD" w14:textId="77777777" w:rsidTr="00EB4C7D">
        <w:trPr>
          <w:trHeight w:val="316"/>
        </w:trPr>
        <w:tc>
          <w:tcPr>
            <w:tcW w:w="1204" w:type="dxa"/>
            <w:vMerge/>
          </w:tcPr>
          <w:p w14:paraId="7798DA6B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E003B99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29FB38D2" w14:textId="7536F5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25BF9AC5" w14:textId="359EE4F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15%</w:t>
            </w:r>
          </w:p>
        </w:tc>
        <w:tc>
          <w:tcPr>
            <w:tcW w:w="1701" w:type="dxa"/>
            <w:shd w:val="clear" w:color="auto" w:fill="auto"/>
          </w:tcPr>
          <w:p w14:paraId="42A1402C" w14:textId="5DF689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3F27B233" w14:textId="0FE20AC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</w:tr>
      <w:tr w:rsidR="00D13FDA" w:rsidRPr="008E62EB" w14:paraId="3CDAEF64" w14:textId="77777777" w:rsidTr="00EB4C7D">
        <w:trPr>
          <w:trHeight w:val="416"/>
        </w:trPr>
        <w:tc>
          <w:tcPr>
            <w:tcW w:w="1204" w:type="dxa"/>
            <w:vMerge/>
            <w:vAlign w:val="center"/>
          </w:tcPr>
          <w:p w14:paraId="2D1503F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A471DE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 xml:space="preserve">Vận dụng </w:t>
            </w: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lastRenderedPageBreak/>
              <w:t>cao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  <w:p w14:paraId="3552558C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32A8ABA9" w14:textId="32F46182" w:rsidR="00D13FDA" w:rsidRPr="008E62EB" w:rsidRDefault="00D13FDA" w:rsidP="00D13FDA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Tích cực, tự giác trong học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tập và vận dụng. Biết vận dụng các bài tập để rèn luyện</w:t>
            </w:r>
            <w:r w:rsidRPr="008E62EB">
              <w:rPr>
                <w:rFonts w:eastAsia="Calibri" w:cs="Times New Roman"/>
                <w:szCs w:val="28"/>
                <w:lang w:val="vi-VN"/>
              </w:rPr>
              <w:t xml:space="preserve"> </w:t>
            </w:r>
            <w:r w:rsidRPr="008E62EB">
              <w:rPr>
                <w:rFonts w:eastAsia="Calibri" w:cs="Times New Roman"/>
                <w:szCs w:val="28"/>
                <w:lang w:val="es-ES"/>
              </w:rPr>
              <w:t>thân thể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BCE3708" w14:textId="4273FA6C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Biết vận dụ</w:t>
            </w:r>
            <w:r>
              <w:rPr>
                <w:rFonts w:eastAsia="Calibri" w:cs="Times New Roman"/>
                <w:szCs w:val="28"/>
                <w:lang w:val="es-ES"/>
              </w:rPr>
              <w:t xml:space="preserve">ng </w:t>
            </w:r>
            <w:r>
              <w:rPr>
                <w:rFonts w:eastAsia="Calibri" w:cs="Times New Roman"/>
                <w:szCs w:val="28"/>
                <w:lang w:val="es-ES"/>
              </w:rPr>
              <w:lastRenderedPageBreak/>
              <w:t>chạy cự ly trung bình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để rèn luyện thân thể hàng ngày</w:t>
            </w:r>
          </w:p>
        </w:tc>
        <w:tc>
          <w:tcPr>
            <w:tcW w:w="1701" w:type="dxa"/>
            <w:shd w:val="clear" w:color="auto" w:fill="auto"/>
          </w:tcPr>
          <w:p w14:paraId="0121F012" w14:textId="16681B84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Bước đầu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biết cách tự tập luyện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955" w:type="dxa"/>
            <w:shd w:val="clear" w:color="auto" w:fill="auto"/>
          </w:tcPr>
          <w:p w14:paraId="0E03A4EE" w14:textId="765AD9F2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Chưa vận dụng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được các bài tập để rèn luyện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</w:tr>
      <w:tr w:rsidR="00D13FDA" w:rsidRPr="008E62EB" w14:paraId="0138351E" w14:textId="77777777" w:rsidTr="00EB4C7D">
        <w:trPr>
          <w:trHeight w:val="316"/>
        </w:trPr>
        <w:tc>
          <w:tcPr>
            <w:tcW w:w="1204" w:type="dxa"/>
            <w:vMerge/>
          </w:tcPr>
          <w:p w14:paraId="361EA5C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0C9DE2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B5BDCAC" w14:textId="5AB826E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2DAB45" w14:textId="131F650B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104869" w14:textId="42FA1C8F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,</w:t>
            </w: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00B6D5E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</w:t>
            </w:r>
          </w:p>
        </w:tc>
      </w:tr>
      <w:tr w:rsidR="00D13FDA" w:rsidRPr="008E62EB" w14:paraId="5B1A08BD" w14:textId="77777777" w:rsidTr="00EB4C7D">
        <w:trPr>
          <w:trHeight w:val="646"/>
        </w:trPr>
        <w:tc>
          <w:tcPr>
            <w:tcW w:w="2268" w:type="dxa"/>
            <w:gridSpan w:val="2"/>
            <w:vAlign w:val="center"/>
          </w:tcPr>
          <w:p w14:paraId="645A7698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 xếp loại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D84A17B" w14:textId="219E660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9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10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33F1BA" w14:textId="1FC9D9A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70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>- 8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D6B20" w14:textId="3C29D99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6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E937C72" w14:textId="48220294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Dưới 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</w:tr>
    </w:tbl>
    <w:p w14:paraId="10CE270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it-IT"/>
        </w:rPr>
      </w:pPr>
    </w:p>
    <w:p w14:paraId="4FBB443A" w14:textId="77777777" w:rsidR="00112A96" w:rsidRPr="008E62EB" w:rsidRDefault="00112A96" w:rsidP="00112A96">
      <w:pPr>
        <w:numPr>
          <w:ilvl w:val="0"/>
          <w:numId w:val="4"/>
        </w:numPr>
        <w:spacing w:after="160" w:line="259" w:lineRule="auto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112A96" w:rsidRPr="008E62EB" w14:paraId="78025756" w14:textId="77777777" w:rsidTr="00EB4C7D">
        <w:trPr>
          <w:trHeight w:val="332"/>
        </w:trPr>
        <w:tc>
          <w:tcPr>
            <w:tcW w:w="4962" w:type="dxa"/>
            <w:shd w:val="clear" w:color="auto" w:fill="auto"/>
          </w:tcPr>
          <w:p w14:paraId="5E35505E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ĐẠT</w:t>
            </w:r>
          </w:p>
        </w:tc>
        <w:tc>
          <w:tcPr>
            <w:tcW w:w="4686" w:type="dxa"/>
          </w:tcPr>
          <w:p w14:paraId="3E59042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CHƯA ĐẠT</w:t>
            </w:r>
          </w:p>
        </w:tc>
      </w:tr>
      <w:tr w:rsidR="00112A96" w:rsidRPr="008E62EB" w14:paraId="7F4E13C8" w14:textId="77777777" w:rsidTr="00EB4C7D">
        <w:trPr>
          <w:trHeight w:val="348"/>
        </w:trPr>
        <w:tc>
          <w:tcPr>
            <w:tcW w:w="4962" w:type="dxa"/>
            <w:shd w:val="clear" w:color="auto" w:fill="auto"/>
          </w:tcPr>
          <w:p w14:paraId="0CDD7D66" w14:textId="076DFB30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Tổng điểm từ 5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 đến 10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</w:t>
            </w:r>
          </w:p>
        </w:tc>
        <w:tc>
          <w:tcPr>
            <w:tcW w:w="4686" w:type="dxa"/>
          </w:tcPr>
          <w:p w14:paraId="28206EF9" w14:textId="6A1F194B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color w:val="0070C0"/>
                <w:szCs w:val="28"/>
                <w:lang w:val="es-ES"/>
              </w:rPr>
              <w:t>Tổng điểm dướ</w:t>
            </w:r>
            <w:r w:rsidR="00D13FDA">
              <w:rPr>
                <w:rFonts w:eastAsia="Calibri" w:cs="Times New Roman"/>
                <w:color w:val="0070C0"/>
                <w:szCs w:val="28"/>
                <w:lang w:val="es-ES"/>
              </w:rPr>
              <w:t>i 50%</w:t>
            </w:r>
            <w:r w:rsidRPr="008E62EB">
              <w:rPr>
                <w:rFonts w:eastAsia="Calibri" w:cs="Times New Roman"/>
                <w:szCs w:val="28"/>
                <w:lang w:val="es-ES"/>
              </w:rPr>
              <w:t>điểm</w:t>
            </w:r>
          </w:p>
        </w:tc>
      </w:tr>
    </w:tbl>
    <w:p w14:paraId="7159CAE0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CC8F0E2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112A96" w:rsidRPr="008E62EB" w14:paraId="0EECC016" w14:textId="77777777" w:rsidTr="00EB4C7D">
        <w:tc>
          <w:tcPr>
            <w:tcW w:w="3156" w:type="dxa"/>
          </w:tcPr>
          <w:p w14:paraId="63CDC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6698" w:type="dxa"/>
            <w:gridSpan w:val="2"/>
          </w:tcPr>
          <w:p w14:paraId="68F80BE2" w14:textId="77903A1A" w:rsidR="00112A96" w:rsidRPr="008E62EB" w:rsidRDefault="00112A96" w:rsidP="00EB4C7D">
            <w:pPr>
              <w:spacing w:after="0" w:line="240" w:lineRule="auto"/>
              <w:jc w:val="right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i/>
                <w:szCs w:val="28"/>
              </w:rPr>
              <w:t>Quế Thuận, ngày</w:t>
            </w:r>
            <w:r w:rsidRPr="008E62EB">
              <w:rPr>
                <w:rFonts w:eastAsia="Calibri" w:cs="Times New Roman"/>
                <w:i/>
                <w:szCs w:val="28"/>
                <w:lang w:val="vi-VN"/>
              </w:rPr>
              <w:t xml:space="preserve"> </w:t>
            </w:r>
            <w:r w:rsidR="00B00F80">
              <w:rPr>
                <w:rFonts w:eastAsia="Calibri" w:cs="Times New Roman"/>
                <w:i/>
                <w:szCs w:val="28"/>
              </w:rPr>
              <w:t>10 tháng 03 năm 2025</w:t>
            </w:r>
          </w:p>
        </w:tc>
      </w:tr>
      <w:tr w:rsidR="00112A96" w:rsidRPr="008E62EB" w14:paraId="5ABBB048" w14:textId="77777777" w:rsidTr="00EB4C7D">
        <w:tc>
          <w:tcPr>
            <w:tcW w:w="3156" w:type="dxa"/>
          </w:tcPr>
          <w:p w14:paraId="2B91BD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111D93C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TCM</w:t>
            </w:r>
          </w:p>
          <w:p w14:paraId="36BA4F0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2477437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0E6430B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34AD48A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4241" w:type="dxa"/>
          </w:tcPr>
          <w:p w14:paraId="76C7F6C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Giáo viên ra đề</w:t>
            </w:r>
          </w:p>
          <w:p w14:paraId="7053AD5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52D326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41F4616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748A1A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186E4E39" w14:textId="69021785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Nguyễn Đình Trung</w:t>
            </w:r>
            <w:bookmarkStart w:id="0" w:name="_GoBack"/>
            <w:bookmarkEnd w:id="0"/>
          </w:p>
        </w:tc>
      </w:tr>
    </w:tbl>
    <w:p w14:paraId="6D6690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2B8B5C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5322548E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6712AD71" w14:textId="77777777" w:rsidR="00112A96" w:rsidRDefault="00112A96" w:rsidP="00112A96">
      <w:pPr>
        <w:pStyle w:val="NoSpacing"/>
        <w:jc w:val="both"/>
        <w:rPr>
          <w:b/>
        </w:rPr>
      </w:pPr>
    </w:p>
    <w:p w14:paraId="4A6EA62C" w14:textId="77777777" w:rsidR="00474EAC" w:rsidRDefault="00474EAC" w:rsidP="007A1ED0">
      <w:pPr>
        <w:pStyle w:val="NoSpacing"/>
        <w:jc w:val="both"/>
        <w:rPr>
          <w:b/>
        </w:rPr>
      </w:pPr>
    </w:p>
    <w:sectPr w:rsidR="00474EAC" w:rsidSect="001D7538">
      <w:pgSz w:w="12240" w:h="15840"/>
      <w:pgMar w:top="709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D5B2B"/>
    <w:multiLevelType w:val="hybridMultilevel"/>
    <w:tmpl w:val="FF0AD99C"/>
    <w:lvl w:ilvl="0" w:tplc="AFDE79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46F32"/>
    <w:multiLevelType w:val="hybridMultilevel"/>
    <w:tmpl w:val="B784F67E"/>
    <w:lvl w:ilvl="0" w:tplc="FE08131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457D6"/>
    <w:multiLevelType w:val="hybridMultilevel"/>
    <w:tmpl w:val="A3C0A374"/>
    <w:lvl w:ilvl="0" w:tplc="AD0AF8D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AA"/>
    <w:rsid w:val="00002D22"/>
    <w:rsid w:val="00011ABC"/>
    <w:rsid w:val="00016DC6"/>
    <w:rsid w:val="00024F02"/>
    <w:rsid w:val="000322AA"/>
    <w:rsid w:val="00033A6D"/>
    <w:rsid w:val="000363F7"/>
    <w:rsid w:val="000409FC"/>
    <w:rsid w:val="00063133"/>
    <w:rsid w:val="00064B37"/>
    <w:rsid w:val="00064EEA"/>
    <w:rsid w:val="0007141F"/>
    <w:rsid w:val="00071EE8"/>
    <w:rsid w:val="0007367F"/>
    <w:rsid w:val="00082388"/>
    <w:rsid w:val="000941A3"/>
    <w:rsid w:val="000A41D2"/>
    <w:rsid w:val="000A53F1"/>
    <w:rsid w:val="000B1FBE"/>
    <w:rsid w:val="000B2E9E"/>
    <w:rsid w:val="000C19DB"/>
    <w:rsid w:val="000C2B8A"/>
    <w:rsid w:val="000D46A7"/>
    <w:rsid w:val="000D7C54"/>
    <w:rsid w:val="000F09EC"/>
    <w:rsid w:val="000F1EDF"/>
    <w:rsid w:val="000F731A"/>
    <w:rsid w:val="001000E0"/>
    <w:rsid w:val="0010026E"/>
    <w:rsid w:val="00101675"/>
    <w:rsid w:val="001109EF"/>
    <w:rsid w:val="00112A96"/>
    <w:rsid w:val="00131F2D"/>
    <w:rsid w:val="001458E0"/>
    <w:rsid w:val="00145AB2"/>
    <w:rsid w:val="00145B5A"/>
    <w:rsid w:val="00150E6A"/>
    <w:rsid w:val="001514F4"/>
    <w:rsid w:val="00152A0C"/>
    <w:rsid w:val="00153479"/>
    <w:rsid w:val="001574DF"/>
    <w:rsid w:val="001625D2"/>
    <w:rsid w:val="001640C2"/>
    <w:rsid w:val="001644D2"/>
    <w:rsid w:val="001649E5"/>
    <w:rsid w:val="00177DDA"/>
    <w:rsid w:val="00191245"/>
    <w:rsid w:val="00191C4F"/>
    <w:rsid w:val="00196EBA"/>
    <w:rsid w:val="001A13AB"/>
    <w:rsid w:val="001A2504"/>
    <w:rsid w:val="001A2EAD"/>
    <w:rsid w:val="001A7BBA"/>
    <w:rsid w:val="001A7F9E"/>
    <w:rsid w:val="001B4E2A"/>
    <w:rsid w:val="001C0E09"/>
    <w:rsid w:val="001C6410"/>
    <w:rsid w:val="001C67BD"/>
    <w:rsid w:val="001D4C49"/>
    <w:rsid w:val="001D7538"/>
    <w:rsid w:val="001E2025"/>
    <w:rsid w:val="001E5136"/>
    <w:rsid w:val="001F208E"/>
    <w:rsid w:val="001F7FFA"/>
    <w:rsid w:val="002045E5"/>
    <w:rsid w:val="00204C77"/>
    <w:rsid w:val="002240C2"/>
    <w:rsid w:val="0022552C"/>
    <w:rsid w:val="002265CE"/>
    <w:rsid w:val="00232B5C"/>
    <w:rsid w:val="00234959"/>
    <w:rsid w:val="002373AB"/>
    <w:rsid w:val="00240555"/>
    <w:rsid w:val="00242620"/>
    <w:rsid w:val="00245A25"/>
    <w:rsid w:val="00265DD9"/>
    <w:rsid w:val="00272584"/>
    <w:rsid w:val="0027321F"/>
    <w:rsid w:val="002761F2"/>
    <w:rsid w:val="002773CC"/>
    <w:rsid w:val="00277A55"/>
    <w:rsid w:val="00280B62"/>
    <w:rsid w:val="00280C07"/>
    <w:rsid w:val="00285772"/>
    <w:rsid w:val="00285F76"/>
    <w:rsid w:val="00292E27"/>
    <w:rsid w:val="00293C17"/>
    <w:rsid w:val="00294C14"/>
    <w:rsid w:val="00295FE6"/>
    <w:rsid w:val="002A095C"/>
    <w:rsid w:val="002A22FD"/>
    <w:rsid w:val="002A3375"/>
    <w:rsid w:val="002B02A8"/>
    <w:rsid w:val="002B2FF0"/>
    <w:rsid w:val="002C02DD"/>
    <w:rsid w:val="002C5D75"/>
    <w:rsid w:val="002C7213"/>
    <w:rsid w:val="002C7528"/>
    <w:rsid w:val="002D3F0F"/>
    <w:rsid w:val="002D6053"/>
    <w:rsid w:val="002D6599"/>
    <w:rsid w:val="002D6B79"/>
    <w:rsid w:val="002E2D3D"/>
    <w:rsid w:val="003000B5"/>
    <w:rsid w:val="00300341"/>
    <w:rsid w:val="00301456"/>
    <w:rsid w:val="00310757"/>
    <w:rsid w:val="003114E6"/>
    <w:rsid w:val="003263AA"/>
    <w:rsid w:val="00326AB0"/>
    <w:rsid w:val="003459B9"/>
    <w:rsid w:val="00371FA8"/>
    <w:rsid w:val="0038055E"/>
    <w:rsid w:val="0039619A"/>
    <w:rsid w:val="003A155E"/>
    <w:rsid w:val="003A61E3"/>
    <w:rsid w:val="003B2B5A"/>
    <w:rsid w:val="003E07AA"/>
    <w:rsid w:val="003E5E8B"/>
    <w:rsid w:val="003E684E"/>
    <w:rsid w:val="003F4E99"/>
    <w:rsid w:val="003F5D91"/>
    <w:rsid w:val="004024CC"/>
    <w:rsid w:val="00404330"/>
    <w:rsid w:val="004134E9"/>
    <w:rsid w:val="00416FF1"/>
    <w:rsid w:val="004267D1"/>
    <w:rsid w:val="00427599"/>
    <w:rsid w:val="0043494B"/>
    <w:rsid w:val="0044623F"/>
    <w:rsid w:val="00450EDF"/>
    <w:rsid w:val="00451905"/>
    <w:rsid w:val="00454A9C"/>
    <w:rsid w:val="00466077"/>
    <w:rsid w:val="0046759C"/>
    <w:rsid w:val="00474EAC"/>
    <w:rsid w:val="004756A2"/>
    <w:rsid w:val="004806B5"/>
    <w:rsid w:val="0048212F"/>
    <w:rsid w:val="0048215D"/>
    <w:rsid w:val="00484FD3"/>
    <w:rsid w:val="004864F8"/>
    <w:rsid w:val="0049344F"/>
    <w:rsid w:val="00493963"/>
    <w:rsid w:val="004A1552"/>
    <w:rsid w:val="004A5B46"/>
    <w:rsid w:val="004A7413"/>
    <w:rsid w:val="004B47A8"/>
    <w:rsid w:val="004B73D0"/>
    <w:rsid w:val="004C3BBF"/>
    <w:rsid w:val="004C7303"/>
    <w:rsid w:val="004C749B"/>
    <w:rsid w:val="004D5DC5"/>
    <w:rsid w:val="004D6855"/>
    <w:rsid w:val="004D6B2D"/>
    <w:rsid w:val="004E5BA3"/>
    <w:rsid w:val="004E7A2F"/>
    <w:rsid w:val="004F2E21"/>
    <w:rsid w:val="004F5809"/>
    <w:rsid w:val="004F59F3"/>
    <w:rsid w:val="004F5C1F"/>
    <w:rsid w:val="00505B34"/>
    <w:rsid w:val="005157B5"/>
    <w:rsid w:val="00532D97"/>
    <w:rsid w:val="0054025A"/>
    <w:rsid w:val="005534F7"/>
    <w:rsid w:val="005553F0"/>
    <w:rsid w:val="00561A10"/>
    <w:rsid w:val="005640D7"/>
    <w:rsid w:val="00564EE5"/>
    <w:rsid w:val="005653D6"/>
    <w:rsid w:val="005661C5"/>
    <w:rsid w:val="00572FCB"/>
    <w:rsid w:val="00580391"/>
    <w:rsid w:val="00585BFB"/>
    <w:rsid w:val="005A0E55"/>
    <w:rsid w:val="005A22DC"/>
    <w:rsid w:val="005A6E1F"/>
    <w:rsid w:val="005B0C64"/>
    <w:rsid w:val="005B7FED"/>
    <w:rsid w:val="005C108F"/>
    <w:rsid w:val="005C7170"/>
    <w:rsid w:val="005D0B7B"/>
    <w:rsid w:val="005D22F2"/>
    <w:rsid w:val="005D3882"/>
    <w:rsid w:val="005D449B"/>
    <w:rsid w:val="005E1D06"/>
    <w:rsid w:val="005F1693"/>
    <w:rsid w:val="00601C29"/>
    <w:rsid w:val="006021EA"/>
    <w:rsid w:val="00607805"/>
    <w:rsid w:val="00607EC1"/>
    <w:rsid w:val="0061263F"/>
    <w:rsid w:val="00612E7C"/>
    <w:rsid w:val="00621990"/>
    <w:rsid w:val="006260CA"/>
    <w:rsid w:val="00627921"/>
    <w:rsid w:val="00634B95"/>
    <w:rsid w:val="006400E6"/>
    <w:rsid w:val="00645D3D"/>
    <w:rsid w:val="00652EC7"/>
    <w:rsid w:val="00673A84"/>
    <w:rsid w:val="00677077"/>
    <w:rsid w:val="00677F63"/>
    <w:rsid w:val="00681220"/>
    <w:rsid w:val="00682EA4"/>
    <w:rsid w:val="006840B7"/>
    <w:rsid w:val="006877DD"/>
    <w:rsid w:val="006A30EA"/>
    <w:rsid w:val="006C5ADF"/>
    <w:rsid w:val="006C7062"/>
    <w:rsid w:val="006D3205"/>
    <w:rsid w:val="006D7811"/>
    <w:rsid w:val="006E255D"/>
    <w:rsid w:val="006E4BBE"/>
    <w:rsid w:val="006E6965"/>
    <w:rsid w:val="006F098F"/>
    <w:rsid w:val="006F280D"/>
    <w:rsid w:val="006F704C"/>
    <w:rsid w:val="006F729A"/>
    <w:rsid w:val="00706D20"/>
    <w:rsid w:val="00714D6C"/>
    <w:rsid w:val="007277FD"/>
    <w:rsid w:val="007363BE"/>
    <w:rsid w:val="007370AF"/>
    <w:rsid w:val="00744D09"/>
    <w:rsid w:val="00750BA0"/>
    <w:rsid w:val="00751B28"/>
    <w:rsid w:val="00760A6C"/>
    <w:rsid w:val="007610A3"/>
    <w:rsid w:val="007618DE"/>
    <w:rsid w:val="007679CC"/>
    <w:rsid w:val="0077081D"/>
    <w:rsid w:val="007823EE"/>
    <w:rsid w:val="00782D79"/>
    <w:rsid w:val="007840EB"/>
    <w:rsid w:val="00784E34"/>
    <w:rsid w:val="0079077C"/>
    <w:rsid w:val="007926D8"/>
    <w:rsid w:val="00792F8D"/>
    <w:rsid w:val="0079380A"/>
    <w:rsid w:val="007975ED"/>
    <w:rsid w:val="007A0219"/>
    <w:rsid w:val="007A1ED0"/>
    <w:rsid w:val="007A34C9"/>
    <w:rsid w:val="007A5553"/>
    <w:rsid w:val="007A5D92"/>
    <w:rsid w:val="007A6574"/>
    <w:rsid w:val="007B2DBB"/>
    <w:rsid w:val="007B61D4"/>
    <w:rsid w:val="007B6F05"/>
    <w:rsid w:val="007D6073"/>
    <w:rsid w:val="007E2B24"/>
    <w:rsid w:val="007F468B"/>
    <w:rsid w:val="00803C52"/>
    <w:rsid w:val="00810F24"/>
    <w:rsid w:val="0081146C"/>
    <w:rsid w:val="008174F4"/>
    <w:rsid w:val="00827368"/>
    <w:rsid w:val="0083699A"/>
    <w:rsid w:val="00837B98"/>
    <w:rsid w:val="008400DC"/>
    <w:rsid w:val="00853A1B"/>
    <w:rsid w:val="00855A11"/>
    <w:rsid w:val="00862031"/>
    <w:rsid w:val="00863934"/>
    <w:rsid w:val="00873B6A"/>
    <w:rsid w:val="00876AAA"/>
    <w:rsid w:val="00880119"/>
    <w:rsid w:val="00880802"/>
    <w:rsid w:val="00880F07"/>
    <w:rsid w:val="008848F0"/>
    <w:rsid w:val="00885649"/>
    <w:rsid w:val="008903AF"/>
    <w:rsid w:val="008A002C"/>
    <w:rsid w:val="008A3884"/>
    <w:rsid w:val="008A7B47"/>
    <w:rsid w:val="008B0F97"/>
    <w:rsid w:val="008B3AEE"/>
    <w:rsid w:val="008D6584"/>
    <w:rsid w:val="008E0217"/>
    <w:rsid w:val="008E0E26"/>
    <w:rsid w:val="008E2A79"/>
    <w:rsid w:val="008E608B"/>
    <w:rsid w:val="008E6E5C"/>
    <w:rsid w:val="008E7258"/>
    <w:rsid w:val="008F030E"/>
    <w:rsid w:val="008F1A5F"/>
    <w:rsid w:val="008F3F2B"/>
    <w:rsid w:val="008F4F7C"/>
    <w:rsid w:val="008F58D1"/>
    <w:rsid w:val="00900C08"/>
    <w:rsid w:val="0090409A"/>
    <w:rsid w:val="009059E1"/>
    <w:rsid w:val="0091005D"/>
    <w:rsid w:val="00914829"/>
    <w:rsid w:val="0092344B"/>
    <w:rsid w:val="00924897"/>
    <w:rsid w:val="00931CAF"/>
    <w:rsid w:val="0093611D"/>
    <w:rsid w:val="00936F38"/>
    <w:rsid w:val="00943406"/>
    <w:rsid w:val="009434AA"/>
    <w:rsid w:val="00944039"/>
    <w:rsid w:val="00944D1D"/>
    <w:rsid w:val="009549A8"/>
    <w:rsid w:val="0095557C"/>
    <w:rsid w:val="0095611C"/>
    <w:rsid w:val="00962ECE"/>
    <w:rsid w:val="00970A40"/>
    <w:rsid w:val="00973702"/>
    <w:rsid w:val="00982743"/>
    <w:rsid w:val="0099007E"/>
    <w:rsid w:val="009917C1"/>
    <w:rsid w:val="00994216"/>
    <w:rsid w:val="00995F59"/>
    <w:rsid w:val="00997756"/>
    <w:rsid w:val="009A4A56"/>
    <w:rsid w:val="009B718D"/>
    <w:rsid w:val="009B742B"/>
    <w:rsid w:val="009B7547"/>
    <w:rsid w:val="009C1FFD"/>
    <w:rsid w:val="009C2BB6"/>
    <w:rsid w:val="009D271E"/>
    <w:rsid w:val="009D5AF8"/>
    <w:rsid w:val="009E08A0"/>
    <w:rsid w:val="009E1EE0"/>
    <w:rsid w:val="009E2012"/>
    <w:rsid w:val="009E2327"/>
    <w:rsid w:val="009F5758"/>
    <w:rsid w:val="009F5C38"/>
    <w:rsid w:val="009F7218"/>
    <w:rsid w:val="009F7D77"/>
    <w:rsid w:val="00A10533"/>
    <w:rsid w:val="00A15F70"/>
    <w:rsid w:val="00A16799"/>
    <w:rsid w:val="00A178E9"/>
    <w:rsid w:val="00A17D8F"/>
    <w:rsid w:val="00A20F6E"/>
    <w:rsid w:val="00A2196D"/>
    <w:rsid w:val="00A3030C"/>
    <w:rsid w:val="00A42FF4"/>
    <w:rsid w:val="00A46755"/>
    <w:rsid w:val="00A4732C"/>
    <w:rsid w:val="00A50344"/>
    <w:rsid w:val="00A57FDB"/>
    <w:rsid w:val="00A64AD5"/>
    <w:rsid w:val="00A6674D"/>
    <w:rsid w:val="00A67911"/>
    <w:rsid w:val="00A81128"/>
    <w:rsid w:val="00A819C8"/>
    <w:rsid w:val="00A85942"/>
    <w:rsid w:val="00A85C08"/>
    <w:rsid w:val="00A95FB2"/>
    <w:rsid w:val="00A97470"/>
    <w:rsid w:val="00AB36C0"/>
    <w:rsid w:val="00AB3D7A"/>
    <w:rsid w:val="00AB77A2"/>
    <w:rsid w:val="00AC1C0F"/>
    <w:rsid w:val="00AD094B"/>
    <w:rsid w:val="00AD12E2"/>
    <w:rsid w:val="00AD638D"/>
    <w:rsid w:val="00AE1606"/>
    <w:rsid w:val="00AE3CF3"/>
    <w:rsid w:val="00AF1B7E"/>
    <w:rsid w:val="00AF3E2C"/>
    <w:rsid w:val="00AF7376"/>
    <w:rsid w:val="00B00D73"/>
    <w:rsid w:val="00B00F80"/>
    <w:rsid w:val="00B03783"/>
    <w:rsid w:val="00B0640B"/>
    <w:rsid w:val="00B06FB8"/>
    <w:rsid w:val="00B110A0"/>
    <w:rsid w:val="00B16E67"/>
    <w:rsid w:val="00B22030"/>
    <w:rsid w:val="00B22CF2"/>
    <w:rsid w:val="00B24C64"/>
    <w:rsid w:val="00B3068C"/>
    <w:rsid w:val="00B32EC5"/>
    <w:rsid w:val="00B3655E"/>
    <w:rsid w:val="00B41C45"/>
    <w:rsid w:val="00B4272D"/>
    <w:rsid w:val="00B4640D"/>
    <w:rsid w:val="00B4666C"/>
    <w:rsid w:val="00B8793B"/>
    <w:rsid w:val="00B9576C"/>
    <w:rsid w:val="00B97E1E"/>
    <w:rsid w:val="00BA0347"/>
    <w:rsid w:val="00BA1100"/>
    <w:rsid w:val="00BB6A72"/>
    <w:rsid w:val="00BD3ADC"/>
    <w:rsid w:val="00BD3B0D"/>
    <w:rsid w:val="00BD3B98"/>
    <w:rsid w:val="00BD55E6"/>
    <w:rsid w:val="00BE3F4E"/>
    <w:rsid w:val="00BF1EE8"/>
    <w:rsid w:val="00BF26DB"/>
    <w:rsid w:val="00BF4458"/>
    <w:rsid w:val="00BF7681"/>
    <w:rsid w:val="00C02179"/>
    <w:rsid w:val="00C05B65"/>
    <w:rsid w:val="00C1079F"/>
    <w:rsid w:val="00C1564C"/>
    <w:rsid w:val="00C1610F"/>
    <w:rsid w:val="00C16745"/>
    <w:rsid w:val="00C174EF"/>
    <w:rsid w:val="00C30DF5"/>
    <w:rsid w:val="00C37F70"/>
    <w:rsid w:val="00C46533"/>
    <w:rsid w:val="00C53F51"/>
    <w:rsid w:val="00C600A8"/>
    <w:rsid w:val="00C709BF"/>
    <w:rsid w:val="00C9436F"/>
    <w:rsid w:val="00CA2EEF"/>
    <w:rsid w:val="00CB43DF"/>
    <w:rsid w:val="00CB67F8"/>
    <w:rsid w:val="00CC378A"/>
    <w:rsid w:val="00CC5C3E"/>
    <w:rsid w:val="00CC6D90"/>
    <w:rsid w:val="00CD05B4"/>
    <w:rsid w:val="00CE29A7"/>
    <w:rsid w:val="00CE39CF"/>
    <w:rsid w:val="00CE76C3"/>
    <w:rsid w:val="00CF1AED"/>
    <w:rsid w:val="00CF5AED"/>
    <w:rsid w:val="00D01C2C"/>
    <w:rsid w:val="00D046ED"/>
    <w:rsid w:val="00D06F04"/>
    <w:rsid w:val="00D13FDA"/>
    <w:rsid w:val="00D15397"/>
    <w:rsid w:val="00D20CB7"/>
    <w:rsid w:val="00D277BB"/>
    <w:rsid w:val="00D30301"/>
    <w:rsid w:val="00D30541"/>
    <w:rsid w:val="00D345D6"/>
    <w:rsid w:val="00D37A8E"/>
    <w:rsid w:val="00D50422"/>
    <w:rsid w:val="00D52A79"/>
    <w:rsid w:val="00D546A0"/>
    <w:rsid w:val="00D61BC7"/>
    <w:rsid w:val="00D63CB6"/>
    <w:rsid w:val="00D64DD3"/>
    <w:rsid w:val="00D754F4"/>
    <w:rsid w:val="00D802B5"/>
    <w:rsid w:val="00D834B5"/>
    <w:rsid w:val="00D91B24"/>
    <w:rsid w:val="00D93402"/>
    <w:rsid w:val="00D95825"/>
    <w:rsid w:val="00DA0343"/>
    <w:rsid w:val="00DA1584"/>
    <w:rsid w:val="00DA634D"/>
    <w:rsid w:val="00DB144C"/>
    <w:rsid w:val="00DB3B01"/>
    <w:rsid w:val="00DC2741"/>
    <w:rsid w:val="00DE4C9B"/>
    <w:rsid w:val="00DE4FD1"/>
    <w:rsid w:val="00DE7AFB"/>
    <w:rsid w:val="00DF00F1"/>
    <w:rsid w:val="00DF1083"/>
    <w:rsid w:val="00DF305B"/>
    <w:rsid w:val="00DF42C6"/>
    <w:rsid w:val="00DF7318"/>
    <w:rsid w:val="00E03E60"/>
    <w:rsid w:val="00E04393"/>
    <w:rsid w:val="00E04B51"/>
    <w:rsid w:val="00E05793"/>
    <w:rsid w:val="00E10D6D"/>
    <w:rsid w:val="00E11106"/>
    <w:rsid w:val="00E17B46"/>
    <w:rsid w:val="00E35BE6"/>
    <w:rsid w:val="00E424C7"/>
    <w:rsid w:val="00E42D0F"/>
    <w:rsid w:val="00E47CAA"/>
    <w:rsid w:val="00E51957"/>
    <w:rsid w:val="00E63F35"/>
    <w:rsid w:val="00E73154"/>
    <w:rsid w:val="00E74B8F"/>
    <w:rsid w:val="00E80492"/>
    <w:rsid w:val="00E876B4"/>
    <w:rsid w:val="00E92830"/>
    <w:rsid w:val="00EB405F"/>
    <w:rsid w:val="00EC2499"/>
    <w:rsid w:val="00EC26D3"/>
    <w:rsid w:val="00ED56F6"/>
    <w:rsid w:val="00ED5ADA"/>
    <w:rsid w:val="00ED6991"/>
    <w:rsid w:val="00ED7152"/>
    <w:rsid w:val="00EE36A6"/>
    <w:rsid w:val="00EF27FD"/>
    <w:rsid w:val="00EF4DCE"/>
    <w:rsid w:val="00EF56E3"/>
    <w:rsid w:val="00EF75E8"/>
    <w:rsid w:val="00EF77D1"/>
    <w:rsid w:val="00F00E40"/>
    <w:rsid w:val="00F05ABD"/>
    <w:rsid w:val="00F0610E"/>
    <w:rsid w:val="00F10536"/>
    <w:rsid w:val="00F13809"/>
    <w:rsid w:val="00F206D2"/>
    <w:rsid w:val="00F2155C"/>
    <w:rsid w:val="00F26043"/>
    <w:rsid w:val="00F34074"/>
    <w:rsid w:val="00F3684E"/>
    <w:rsid w:val="00F412C1"/>
    <w:rsid w:val="00F417FB"/>
    <w:rsid w:val="00F43B51"/>
    <w:rsid w:val="00F5254E"/>
    <w:rsid w:val="00F53336"/>
    <w:rsid w:val="00F55F65"/>
    <w:rsid w:val="00F605B6"/>
    <w:rsid w:val="00F71C4E"/>
    <w:rsid w:val="00F83673"/>
    <w:rsid w:val="00F83F69"/>
    <w:rsid w:val="00F85D83"/>
    <w:rsid w:val="00F86225"/>
    <w:rsid w:val="00F86902"/>
    <w:rsid w:val="00F86DC3"/>
    <w:rsid w:val="00FA0934"/>
    <w:rsid w:val="00FA0D2B"/>
    <w:rsid w:val="00FA4997"/>
    <w:rsid w:val="00FB201A"/>
    <w:rsid w:val="00FB250F"/>
    <w:rsid w:val="00FC40FD"/>
    <w:rsid w:val="00FE4E3C"/>
    <w:rsid w:val="00FE52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752D"/>
  <w15:docId w15:val="{C7AED6D8-C446-4600-B52A-266BE9CA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91E00-9909-4DA9-BEC3-2986AB61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 Tien Phuc</dc:creator>
  <cp:lastModifiedBy>Admin</cp:lastModifiedBy>
  <cp:revision>23</cp:revision>
  <dcterms:created xsi:type="dcterms:W3CDTF">2023-03-12T16:09:00Z</dcterms:created>
  <dcterms:modified xsi:type="dcterms:W3CDTF">2025-03-29T12:48:00Z</dcterms:modified>
</cp:coreProperties>
</file>